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BAC5" w14:textId="77777777" w:rsidR="000C1D91" w:rsidRPr="00AC0161" w:rsidRDefault="000C1D91" w:rsidP="000C1D91">
      <w:pPr>
        <w:pStyle w:val="1"/>
        <w:jc w:val="center"/>
        <w:rPr>
          <w:rFonts w:asciiTheme="minorHAnsi" w:hAnsiTheme="minorHAnsi" w:cstheme="minorHAnsi"/>
          <w:b/>
        </w:rPr>
      </w:pPr>
      <w:r w:rsidRPr="00AC0161">
        <w:rPr>
          <w:rFonts w:asciiTheme="minorHAnsi" w:hAnsiTheme="minorHAnsi" w:cstheme="minorHAnsi"/>
          <w:b/>
        </w:rPr>
        <w:t xml:space="preserve">ΟΜΑΔΑ 1 </w:t>
      </w:r>
    </w:p>
    <w:p w14:paraId="1289E186" w14:textId="77777777" w:rsidR="000C1D91" w:rsidRDefault="000C1D91" w:rsidP="000C1D91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1.1 </w:t>
      </w:r>
      <w:r w:rsidRPr="0015034A">
        <w:rPr>
          <w:rFonts w:asciiTheme="minorHAnsi" w:hAnsiTheme="minorHAnsi" w:cstheme="minorHAnsi"/>
        </w:rPr>
        <w:t>ΣΥΣΤΗΜΑ ΗΛΕΚΤΡΟΝΙΚΩΝ ΥΠΟΛΟΓΙΣΤΩΝ ΤΥΠΟΥ Α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256"/>
        <w:gridCol w:w="4536"/>
        <w:gridCol w:w="1568"/>
        <w:gridCol w:w="1693"/>
      </w:tblGrid>
      <w:tr w:rsidR="000C1D91" w14:paraId="5C596A1E" w14:textId="77777777" w:rsidTr="00FE6AB8">
        <w:trPr>
          <w:trHeight w:hRule="exact" w:val="27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E9D8FDF" w14:textId="77777777" w:rsidR="000C1D91" w:rsidRDefault="000C1D91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DA52EB6" w14:textId="77777777" w:rsidR="000C1D91" w:rsidRDefault="000C1D91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FDC7A6" w14:textId="77777777" w:rsidR="000C1D91" w:rsidRDefault="000C1D91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E0E260" w14:textId="77777777" w:rsidR="000C1D91" w:rsidRDefault="000C1D91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0C1D91" w14:paraId="1E975131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FAA8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4DF3E" w14:textId="77777777" w:rsidR="000C1D91" w:rsidRDefault="000C1D91" w:rsidP="00FE6AB8">
            <w:pPr>
              <w:widowControl w:val="0"/>
              <w:spacing w:line="240" w:lineRule="auto"/>
              <w:ind w:left="102" w:right="22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φερθεί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509B1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19FAD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:rsidRPr="008F79F4" w14:paraId="01329D7D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2981F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Κουτί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2B681" w14:textId="77777777" w:rsidR="000C1D91" w:rsidRPr="0000438F" w:rsidRDefault="000C1D91" w:rsidP="00FE6AB8">
            <w:pPr>
              <w:widowControl w:val="0"/>
              <w:spacing w:line="240" w:lineRule="auto"/>
              <w:ind w:left="102" w:right="222"/>
              <w:rPr>
                <w:rFonts w:asciiTheme="minorHAns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M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εσαίου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μεγέθους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(midi tower)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3327" w14:textId="77777777" w:rsidR="000C1D91" w:rsidRPr="006C6C19" w:rsidRDefault="000C1D91" w:rsidP="00FE6AB8">
            <w:pPr>
              <w:widowControl w:val="0"/>
              <w:spacing w:line="240" w:lineRule="auto"/>
              <w:ind w:left="102" w:right="222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7332A" w14:textId="77777777" w:rsidR="000C1D91" w:rsidRPr="006C6C19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7AF92BA5" w14:textId="77777777" w:rsidTr="00FE6AB8">
        <w:trPr>
          <w:trHeight w:hRule="exact" w:val="65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085FA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Επ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εξεργ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αστής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078D4" w14:textId="77777777" w:rsidR="000C1D91" w:rsidRPr="00D3574A" w:rsidRDefault="000C1D91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>&gt;=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Intel</w:t>
            </w:r>
            <w:r w:rsidRPr="006A164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core</w:t>
            </w:r>
            <w:r w:rsidRPr="006A164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i</w:t>
            </w:r>
            <w:proofErr w:type="spellEnd"/>
            <w:r w:rsidRPr="006A164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3-1</w:t>
            </w:r>
            <w:r w:rsidRPr="00E607B9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3</w:t>
            </w:r>
            <w:r w:rsidRPr="006A164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100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@3.</w:t>
            </w:r>
            <w:r w:rsidRPr="00E607B9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4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GHz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ή αντίστοιχος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 /ταχύτερος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8140C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60D4D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0C1D91" w14:paraId="0B9C210C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4FA1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Μνήμη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RAM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7A28A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&gt;= 8GB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353CF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1792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3CED3726" w14:textId="77777777" w:rsidTr="00FE6AB8">
        <w:trPr>
          <w:trHeight w:hRule="exact" w:val="41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C7723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Σκληρός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δίσκος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793F" w14:textId="77777777" w:rsidR="000C1D91" w:rsidRPr="00C0368C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 480GB SSD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F1F5C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2CC1D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:rsidRPr="000C1D91" w14:paraId="185ECDB5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97E23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Έξοδος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εικόν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ας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8F841" w14:textId="77777777" w:rsidR="000C1D91" w:rsidRPr="00081D40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 w:rsidRPr="00081D40">
              <w:rPr>
                <w:rFonts w:asciiTheme="minorHAnsi" w:eastAsia="Calibri" w:hAnsiTheme="minorHAnsi" w:cstheme="minorHAnsi"/>
                <w:color w:val="auto"/>
              </w:rPr>
              <w:t>1x D-Sub, 1x HDMI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8B30D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9C09B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16718A0D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6529A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Δίκτυο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2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Ethernet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B9A1C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Integrated Gigabit LAN 10/100/1000Mbps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41EE7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27224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12C83D1D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9C654" w14:textId="77777777" w:rsidR="000C1D91" w:rsidRPr="006C6C19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Θύρες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1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USB</w:t>
            </w:r>
            <w:r>
              <w:rPr>
                <w:rFonts w:asciiTheme="minorHAnsi" w:eastAsia="Calibri" w:hAnsiTheme="minorHAnsi" w:cstheme="minorHAnsi"/>
                <w:color w:val="auto"/>
                <w:spacing w:val="-2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3.x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A4170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 2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D0CA8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B2788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1FEE88D6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D4310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Θύρες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1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USB</w:t>
            </w:r>
            <w:r>
              <w:rPr>
                <w:rFonts w:asciiTheme="minorHAnsi" w:eastAsia="Calibri" w:hAnsiTheme="minorHAnsi" w:cstheme="minorHAnsi"/>
                <w:color w:val="auto"/>
                <w:spacing w:val="-2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2.0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27D84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 2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5F1BB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75AAD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3AC8ADF7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43DC8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Κάρτ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ήχου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2D26F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On Board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FCFAE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F1A81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1C292E16" w14:textId="77777777" w:rsidTr="00FE6AB8">
        <w:trPr>
          <w:trHeight w:hRule="exact" w:val="375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6B42C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Τροφοδοτικό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AD4D9" w14:textId="77777777" w:rsidR="000C1D91" w:rsidRPr="002616F7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&gt;=500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Watt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47301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CD5F7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0C1D91" w14:paraId="091F04A5" w14:textId="77777777" w:rsidTr="00FE6AB8">
        <w:trPr>
          <w:trHeight w:hRule="exact" w:val="576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9D529" w14:textId="77777777" w:rsidR="000C1D91" w:rsidRPr="00F91565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Άδεια λ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ειτουργικ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ού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2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σ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υ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στ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μα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τος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37790" w14:textId="77777777" w:rsidR="000C1D91" w:rsidRPr="00D3574A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proofErr w:type="spellStart"/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>Προεγκα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τ</w:t>
            </w: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>εστημένα</w:t>
            </w:r>
            <w:proofErr w:type="spellEnd"/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Windows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1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1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Pro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64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bit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, Ελληνική έκδοση</w:t>
            </w:r>
            <w:r w:rsidRPr="00D3574A">
              <w:rPr>
                <w:rFonts w:eastAsia="Calibri"/>
                <w:lang w:val="el-GR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E97EB" w14:textId="77777777" w:rsidR="000C1D91" w:rsidRPr="00D3574A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6EC96" w14:textId="77777777" w:rsidR="000C1D91" w:rsidRPr="00D3574A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0C1D91" w14:paraId="2F91BA4B" w14:textId="77777777" w:rsidTr="00FE6AB8">
        <w:trPr>
          <w:trHeight w:hRule="exact" w:val="379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1F2BB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 w:rsidRPr="00DE6503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999AC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eastAsia="Calibri"/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&gt;=</w:t>
            </w:r>
            <w:r w:rsidRPr="002616F7">
              <w:rPr>
                <w:rFonts w:asciiTheme="minorHAnsi" w:eastAsia="Calibri" w:hAnsiTheme="minorHAnsi" w:cstheme="minorHAnsi"/>
                <w:color w:val="auto"/>
                <w:lang w:val="el-GR"/>
              </w:rPr>
              <w:t>2</w:t>
            </w:r>
            <w:r w:rsidRPr="00817A29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χρόνια</w:t>
            </w: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από τον κατασκευαστή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915A1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F9988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</w:tbl>
    <w:p w14:paraId="04A49874" w14:textId="77777777" w:rsidR="000C1D91" w:rsidRDefault="000C1D91" w:rsidP="000C1D91">
      <w:pPr>
        <w:jc w:val="center"/>
        <w:rPr>
          <w:rFonts w:asciiTheme="minorHAnsi" w:hAnsiTheme="minorHAnsi" w:cstheme="minorHAnsi"/>
          <w:b/>
          <w:bCs/>
          <w:spacing w:val="20"/>
          <w:sz w:val="24"/>
          <w:szCs w:val="24"/>
        </w:rPr>
      </w:pPr>
    </w:p>
    <w:p w14:paraId="39795F60" w14:textId="77777777" w:rsidR="000C1D91" w:rsidRDefault="000C1D91" w:rsidP="000C1D91">
      <w:pPr>
        <w:pStyle w:val="1"/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1.2 </w:t>
      </w:r>
      <w:r w:rsidRPr="0015034A">
        <w:rPr>
          <w:rFonts w:asciiTheme="minorHAnsi" w:hAnsiTheme="minorHAnsi" w:cstheme="minorHAnsi"/>
        </w:rPr>
        <w:t xml:space="preserve">ΣΥΣΤΗΜΑ ΗΛΕΚΤΡΟΝΙΚΩΝ ΥΠΟΛΟΓΙΣΤΩΝ ΤΥΠΟΥ </w:t>
      </w:r>
      <w:r>
        <w:rPr>
          <w:rFonts w:asciiTheme="minorHAnsi" w:hAnsiTheme="minorHAnsi" w:cstheme="minorHAnsi"/>
        </w:rPr>
        <w:t>Β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256"/>
        <w:gridCol w:w="4536"/>
        <w:gridCol w:w="1568"/>
        <w:gridCol w:w="1693"/>
      </w:tblGrid>
      <w:tr w:rsidR="000C1D91" w14:paraId="0FDFF854" w14:textId="77777777" w:rsidTr="00FE6AB8">
        <w:trPr>
          <w:trHeight w:hRule="exact" w:val="27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04CB96D" w14:textId="77777777" w:rsidR="000C1D91" w:rsidRDefault="000C1D91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A722C05" w14:textId="77777777" w:rsidR="000C1D91" w:rsidRDefault="000C1D91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0F6FBF" w14:textId="77777777" w:rsidR="000C1D91" w:rsidRDefault="000C1D91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3EAF82" w14:textId="77777777" w:rsidR="000C1D91" w:rsidRDefault="000C1D91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0C1D91" w14:paraId="694EFF70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669C9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51180" w14:textId="77777777" w:rsidR="000C1D91" w:rsidRDefault="000C1D91" w:rsidP="00FE6AB8">
            <w:pPr>
              <w:widowControl w:val="0"/>
              <w:spacing w:line="240" w:lineRule="auto"/>
              <w:ind w:left="102" w:right="22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φερθεί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D07EE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62AA5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1B00E683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A6380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Κουτί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7E9FD" w14:textId="77777777" w:rsidR="000C1D91" w:rsidRPr="00D3574A" w:rsidRDefault="000C1D91" w:rsidP="00FE6AB8">
            <w:pPr>
              <w:widowControl w:val="0"/>
              <w:spacing w:line="240" w:lineRule="auto"/>
              <w:ind w:left="102" w:right="222"/>
              <w:rPr>
                <w:rFonts w:asciiTheme="minorHAnsi" w:hAnsiTheme="minorHAnsi" w:cstheme="minorHAnsi"/>
                <w:color w:val="auto"/>
                <w:lang w:val="el-GR"/>
              </w:rPr>
            </w:pPr>
            <w:proofErr w:type="spellStart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Mεσαίου</w:t>
            </w:r>
            <w:proofErr w:type="spellEnd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μεγέθους (</w:t>
            </w:r>
            <w:proofErr w:type="spellStart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midi</w:t>
            </w:r>
            <w:proofErr w:type="spellEnd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proofErr w:type="spellStart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tower</w:t>
            </w:r>
            <w:proofErr w:type="spellEnd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84323" w14:textId="77777777" w:rsidR="000C1D91" w:rsidRPr="00D3574A" w:rsidRDefault="000C1D91" w:rsidP="00FE6AB8">
            <w:pPr>
              <w:widowControl w:val="0"/>
              <w:spacing w:line="240" w:lineRule="auto"/>
              <w:ind w:left="102" w:right="22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46059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0C1D91" w14:paraId="1106EDD6" w14:textId="77777777" w:rsidTr="00FE6AB8">
        <w:trPr>
          <w:trHeight w:hRule="exact" w:val="369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0191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Επ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εξεργ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αστής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0C036" w14:textId="77777777" w:rsidR="000C1D91" w:rsidRPr="00D3574A" w:rsidRDefault="000C1D91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lang w:val="el-GR"/>
              </w:rPr>
            </w:pPr>
            <w:r w:rsidRPr="00F563D6">
              <w:rPr>
                <w:rFonts w:asciiTheme="minorHAnsi" w:eastAsia="Calibri" w:hAnsiTheme="minorHAnsi" w:cstheme="minorHAnsi"/>
                <w:color w:val="auto"/>
                <w:spacing w:val="-1"/>
              </w:rPr>
              <w:t>AMD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 w:rsidRPr="00F563D6">
              <w:rPr>
                <w:rFonts w:asciiTheme="minorHAnsi" w:eastAsia="Calibri" w:hAnsiTheme="minorHAnsi" w:cstheme="minorHAnsi"/>
                <w:color w:val="auto"/>
                <w:spacing w:val="-1"/>
              </w:rPr>
              <w:t>Ryzen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 w:rsidRPr="006B2EC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9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9</w:t>
            </w:r>
            <w:r w:rsidRPr="006C4CE9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900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X</w:t>
            </w:r>
            <w:r w:rsidRPr="0002586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 αντίστοιχος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ABBB8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07575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0C1D91" w:rsidRPr="009A639B" w14:paraId="2C115B9E" w14:textId="77777777" w:rsidTr="00FE6AB8">
        <w:trPr>
          <w:trHeight w:hRule="exact" w:val="612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EE69C" w14:textId="77777777" w:rsidR="000C1D91" w:rsidRPr="0078634B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Μητρική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1CD87" w14:textId="77777777" w:rsidR="000C1D91" w:rsidRPr="00FB5CFD" w:rsidRDefault="000C1D91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ATX</w:t>
            </w:r>
            <w:r w:rsidRPr="00F808FD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με</w:t>
            </w:r>
            <w:r w:rsidRPr="009A639B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9A639B">
              <w:rPr>
                <w:rFonts w:asciiTheme="minorHAnsi" w:eastAsia="Calibri" w:hAnsiTheme="minorHAnsi" w:cstheme="minorHAnsi"/>
                <w:color w:val="auto"/>
              </w:rPr>
              <w:t>Chipset</w:t>
            </w:r>
            <w:r w:rsidRPr="009A639B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9A639B">
              <w:rPr>
                <w:rFonts w:asciiTheme="minorHAnsi" w:eastAsia="Calibri" w:hAnsiTheme="minorHAnsi" w:cstheme="minorHAnsi"/>
                <w:color w:val="auto"/>
              </w:rPr>
              <w:t>AMD</w:t>
            </w:r>
            <w:r w:rsidRPr="009A639B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9A639B">
              <w:rPr>
                <w:rFonts w:asciiTheme="minorHAnsi" w:eastAsia="Calibri" w:hAnsiTheme="minorHAnsi" w:cstheme="minorHAnsi"/>
                <w:color w:val="auto"/>
              </w:rPr>
              <w:t>X</w:t>
            </w:r>
            <w:r w:rsidRPr="00A647D7">
              <w:rPr>
                <w:rFonts w:asciiTheme="minorHAnsi" w:eastAsia="Calibri" w:hAnsiTheme="minorHAnsi" w:cstheme="minorHAnsi"/>
                <w:color w:val="auto"/>
                <w:lang w:val="el-GR"/>
              </w:rPr>
              <w:t>6</w:t>
            </w:r>
            <w:r w:rsidRPr="009A639B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70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με ενσωματωμένο </w:t>
            </w:r>
            <w:r>
              <w:rPr>
                <w:rFonts w:asciiTheme="minorHAnsi" w:eastAsia="Calibri" w:hAnsiTheme="minorHAnsi" w:cstheme="minorHAnsi"/>
                <w:color w:val="auto"/>
              </w:rPr>
              <w:t>Bluetooth</w:t>
            </w:r>
            <w:r w:rsidRPr="00FB5CFD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και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WiFi</w:t>
            </w:r>
            <w:proofErr w:type="spellEnd"/>
            <w:r w:rsidRPr="0079476E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(</w:t>
            </w:r>
            <w:r>
              <w:rPr>
                <w:rFonts w:asciiTheme="minorHAnsi" w:eastAsia="Calibri" w:hAnsiTheme="minorHAnsi" w:cstheme="minorHAnsi"/>
                <w:color w:val="auto"/>
              </w:rPr>
              <w:t>on</w:t>
            </w:r>
            <w:r w:rsidRPr="0079476E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board</w:t>
            </w:r>
            <w:r w:rsidRPr="0079476E">
              <w:rPr>
                <w:rFonts w:asciiTheme="minorHAnsi" w:eastAsia="Calibri" w:hAnsiTheme="minorHAnsi" w:cstheme="minorHAnsi"/>
                <w:color w:val="auto"/>
                <w:lang w:val="el-GR"/>
              </w:rPr>
              <w:t>)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 αντίστοιχ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η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6B299" w14:textId="77777777" w:rsidR="000C1D91" w:rsidRPr="009A639B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E697B" w14:textId="77777777" w:rsidR="000C1D91" w:rsidRPr="009A639B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0C1D91" w:rsidRPr="000C1D91" w14:paraId="55884B6B" w14:textId="77777777" w:rsidTr="00FE6AB8">
        <w:trPr>
          <w:trHeight w:hRule="exact" w:val="57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47E43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Μνήμη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RAM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C9D38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&gt;= 64GB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DDR5, 6000MHz, EXPO, (</w:t>
            </w:r>
            <w:r w:rsidRPr="0078634B">
              <w:rPr>
                <w:rFonts w:asciiTheme="minorHAnsi" w:eastAsia="Calibri" w:hAnsiTheme="minorHAnsi" w:cstheme="minorHAnsi"/>
                <w:color w:val="auto"/>
                <w:spacing w:val="-1"/>
              </w:rPr>
              <w:t>2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x32GB</w:t>
            </w:r>
            <w:r w:rsidRPr="0078634B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modules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82EC2" w14:textId="77777777" w:rsidR="000C1D91" w:rsidRPr="009A639B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691E7" w14:textId="77777777" w:rsidR="000C1D91" w:rsidRPr="009A639B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:rsidRPr="001B6974" w14:paraId="3A030792" w14:textId="77777777" w:rsidTr="00FE6AB8">
        <w:trPr>
          <w:trHeight w:hRule="exact" w:val="436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2357D" w14:textId="77777777" w:rsidR="000C1D91" w:rsidRPr="00C17587" w:rsidRDefault="000C1D91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Δίκτυο </w:t>
            </w:r>
            <w:proofErr w:type="spellStart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>Ethernet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AF2A5" w14:textId="77777777" w:rsidR="000C1D91" w:rsidRPr="00C17587" w:rsidRDefault="000C1D91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</w:t>
            </w:r>
            <w:proofErr w:type="spellStart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>Integrated</w:t>
            </w:r>
            <w:proofErr w:type="spellEnd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proofErr w:type="spellStart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>Gigabit</w:t>
            </w:r>
            <w:proofErr w:type="spellEnd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LAN 10/100/1000Mbps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B95E8" w14:textId="77777777" w:rsidR="000C1D91" w:rsidRPr="00871970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2C9C3" w14:textId="77777777" w:rsidR="000C1D91" w:rsidRPr="009A639B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:rsidRPr="001B6974" w14:paraId="4FFE7835" w14:textId="77777777" w:rsidTr="00FE6AB8">
        <w:trPr>
          <w:trHeight w:hRule="exact" w:val="29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63BB1" w14:textId="77777777" w:rsidR="000C1D91" w:rsidRPr="004B1A22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Κάρτ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ήχου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CAC00" w14:textId="77777777" w:rsidR="000C1D91" w:rsidRPr="004B1A22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On Board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F4667" w14:textId="77777777" w:rsidR="000C1D91" w:rsidRPr="009A639B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CC56B" w14:textId="77777777" w:rsidR="000C1D91" w:rsidRPr="009A639B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:rsidRPr="001B6974" w14:paraId="0AD8D4C7" w14:textId="77777777" w:rsidTr="00FE6AB8">
        <w:trPr>
          <w:trHeight w:hRule="exact" w:val="29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65707" w14:textId="77777777" w:rsidR="000C1D91" w:rsidRPr="004B1A22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r w:rsidRPr="00E42981">
              <w:rPr>
                <w:rFonts w:asciiTheme="minorHAnsi" w:eastAsia="Calibri" w:hAnsiTheme="minorHAnsi" w:cstheme="minorHAnsi"/>
                <w:color w:val="auto"/>
                <w:spacing w:val="-1"/>
              </w:rPr>
              <w:t>Υπ</w:t>
            </w:r>
            <w:proofErr w:type="spellStart"/>
            <w:r w:rsidRPr="00E42981">
              <w:rPr>
                <w:rFonts w:asciiTheme="minorHAnsi" w:eastAsia="Calibri" w:hAnsiTheme="minorHAnsi" w:cstheme="minorHAnsi"/>
                <w:color w:val="auto"/>
                <w:spacing w:val="-1"/>
              </w:rPr>
              <w:t>οδοχές</w:t>
            </w:r>
            <w:proofErr w:type="spellEnd"/>
            <w:r w:rsidRPr="00E42981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M.2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59636" w14:textId="77777777" w:rsidR="000C1D91" w:rsidRPr="00E4298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07A65" w14:textId="77777777" w:rsidR="000C1D91" w:rsidRPr="009A639B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45A4B" w14:textId="77777777" w:rsidR="000C1D91" w:rsidRPr="009A639B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7CFF0BC6" w14:textId="77777777" w:rsidTr="00FE6AB8">
        <w:trPr>
          <w:trHeight w:hRule="exact" w:val="586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78E7D" w14:textId="77777777" w:rsidR="000C1D91" w:rsidRPr="004C77B8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  <w:lang w:val="el-GR"/>
              </w:rPr>
            </w:pP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1</w:t>
            </w: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vertAlign w:val="superscript"/>
                <w:lang w:val="el-GR"/>
              </w:rPr>
              <w:t>ος</w:t>
            </w: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σκληρός</w:t>
            </w:r>
            <w:r w:rsidRPr="004C77B8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δίσκος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με το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λειτ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. σύστημα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23418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&gt;=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512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GB M.2 </w:t>
            </w:r>
            <w:proofErr w:type="spellStart"/>
            <w:r w:rsidRPr="0078634B">
              <w:rPr>
                <w:rFonts w:asciiTheme="minorHAnsi" w:eastAsia="Calibri" w:hAnsiTheme="minorHAnsi" w:cstheme="minorHAnsi"/>
                <w:color w:val="auto"/>
                <w:spacing w:val="-1"/>
              </w:rPr>
              <w:t>NVMe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538AA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B9138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295BA294" w14:textId="77777777" w:rsidTr="00FE6AB8">
        <w:trPr>
          <w:trHeight w:hRule="exact" w:val="28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3A3A3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2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vertAlign w:val="superscript"/>
              </w:rPr>
              <w:t>ος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σκληρός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δίσκος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HDD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99607" w14:textId="77777777" w:rsidR="000C1D91" w:rsidRPr="00A647D7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 2TB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M.2 </w:t>
            </w:r>
            <w:proofErr w:type="spellStart"/>
            <w:r w:rsidRPr="0078634B">
              <w:rPr>
                <w:rFonts w:asciiTheme="minorHAnsi" w:eastAsia="Calibri" w:hAnsiTheme="minorHAnsi" w:cstheme="minorHAnsi"/>
                <w:color w:val="auto"/>
                <w:spacing w:val="-1"/>
              </w:rPr>
              <w:t>NVMe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D875F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F3907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:rsidRPr="000C1D91" w14:paraId="123BDDC1" w14:textId="77777777" w:rsidTr="00FE6AB8">
        <w:trPr>
          <w:trHeight w:hRule="exact" w:val="69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8C3DC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Κάρτ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γρ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αφικών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E9C53" w14:textId="77777777" w:rsidR="000C1D91" w:rsidRPr="006600D0" w:rsidRDefault="000C1D91" w:rsidP="00FE6AB8">
            <w:pPr>
              <w:widowControl w:val="0"/>
              <w:spacing w:line="267" w:lineRule="exact"/>
              <w:ind w:left="102"/>
            </w:pPr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&gt;=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nVidia</w:t>
            </w:r>
            <w:proofErr w:type="spellEnd"/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GeForce</w:t>
            </w:r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RTX</w:t>
            </w:r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4</w:t>
            </w:r>
            <w:r w:rsidRPr="006600D0">
              <w:rPr>
                <w:rFonts w:asciiTheme="minorHAnsi" w:eastAsia="Calibri" w:hAnsiTheme="minorHAnsi" w:cstheme="minorHAnsi"/>
                <w:color w:val="auto"/>
              </w:rPr>
              <w:t>070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12GB</w:t>
            </w:r>
            <w:r w:rsidRPr="006600D0"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GDDR6X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</w:t>
            </w:r>
            <w:r w:rsidRPr="006600D0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αντίστοιχη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FE7FB" w14:textId="77777777" w:rsidR="000C1D91" w:rsidRPr="006600D0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35B22" w14:textId="77777777" w:rsidR="000C1D91" w:rsidRPr="006600D0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0C1D91" w14:paraId="4B256C9F" w14:textId="77777777" w:rsidTr="00FE6AB8">
        <w:trPr>
          <w:trHeight w:hRule="exact" w:val="45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6E3A5" w14:textId="77777777" w:rsidR="000C1D91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Τροφοδοτικό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80311" w14:textId="77777777" w:rsidR="000C1D91" w:rsidRPr="007144A9" w:rsidRDefault="000C1D91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>&gt;=</w:t>
            </w:r>
            <w:r w:rsidRPr="0079476E">
              <w:rPr>
                <w:rFonts w:asciiTheme="minorHAnsi" w:hAnsiTheme="minorHAnsi" w:cstheme="minorHAnsi"/>
                <w:color w:val="auto"/>
                <w:lang w:val="el-GR"/>
              </w:rPr>
              <w:t>8</w:t>
            </w:r>
            <w:r w:rsidRPr="00F808FD">
              <w:rPr>
                <w:rFonts w:asciiTheme="minorHAnsi" w:hAnsiTheme="minorHAnsi" w:cstheme="minorHAnsi"/>
                <w:color w:val="auto"/>
                <w:lang w:val="el-GR"/>
              </w:rPr>
              <w:t>5</w:t>
            </w:r>
            <w:r w:rsidRPr="0079476E">
              <w:rPr>
                <w:rFonts w:asciiTheme="minorHAnsi" w:hAnsiTheme="minorHAnsi" w:cstheme="minorHAnsi"/>
                <w:color w:val="auto"/>
                <w:lang w:val="el-GR"/>
              </w:rPr>
              <w:t>0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</w:rPr>
              <w:t>Watt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lang w:val="el-GR"/>
              </w:rPr>
              <w:t>με π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>ιστοποίηση</w:t>
            </w:r>
            <w:r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80 </w:t>
            </w:r>
            <w:r w:rsidRPr="007144A9">
              <w:rPr>
                <w:rFonts w:asciiTheme="minorHAnsi" w:hAnsiTheme="minorHAnsi" w:cstheme="minorHAnsi"/>
                <w:color w:val="auto"/>
              </w:rPr>
              <w:t>PLUS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  <w:r w:rsidRPr="007144A9">
              <w:rPr>
                <w:rFonts w:asciiTheme="minorHAnsi" w:hAnsiTheme="minorHAnsi" w:cstheme="minorHAnsi"/>
                <w:color w:val="auto"/>
              </w:rPr>
              <w:t>Gold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59A6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E112B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0C1D91" w14:paraId="08E040EC" w14:textId="77777777" w:rsidTr="00FE6AB8">
        <w:trPr>
          <w:trHeight w:hRule="exact" w:val="68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4ECF8" w14:textId="77777777" w:rsidR="000C1D91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Άδει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λειτουργικού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συστήμ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ατος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3E4CD" w14:textId="77777777" w:rsidR="000C1D91" w:rsidRPr="00954448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proofErr w:type="spellStart"/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>Προεγκαταστημένα</w:t>
            </w:r>
            <w:proofErr w:type="spellEnd"/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Windows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1</w:t>
            </w:r>
            <w:r w:rsidRPr="00274E0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1</w:t>
            </w:r>
            <w:r w:rsidRPr="001B697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Pro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, 64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bit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, Ελληνική έκδοση</w:t>
            </w:r>
            <w:r w:rsidRPr="00D3574A">
              <w:rPr>
                <w:rFonts w:eastAsia="Calibri"/>
                <w:lang w:val="el-GR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D45F1" w14:textId="77777777" w:rsidR="000C1D91" w:rsidRPr="00D3574A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1149A" w14:textId="77777777" w:rsidR="000C1D91" w:rsidRPr="00D3574A" w:rsidRDefault="000C1D91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0C1D91" w14:paraId="39C87330" w14:textId="77777777" w:rsidTr="00FE6AB8">
        <w:trPr>
          <w:trHeight w:hRule="exact" w:val="43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76392" w14:textId="77777777" w:rsidR="000C1D91" w:rsidRDefault="000C1D91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 w:rsidRPr="001B6974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3969A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&gt;=</w:t>
            </w:r>
            <w:r w:rsidRPr="001B6974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2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χρόνια</w:t>
            </w: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από τον κατασκευαστή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5857C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EC355" w14:textId="77777777" w:rsidR="000C1D91" w:rsidRPr="00D3574A" w:rsidRDefault="000C1D91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</w:tbl>
    <w:p w14:paraId="7887ECCD" w14:textId="77777777" w:rsidR="00D42B6D" w:rsidRDefault="00D42B6D">
      <w:bookmarkStart w:id="0" w:name="_GoBack"/>
      <w:bookmarkEnd w:id="0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B4"/>
    <w:rsid w:val="000C1D91"/>
    <w:rsid w:val="009406B4"/>
    <w:rsid w:val="00D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1D91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0C1D91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0C1D91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2024-10-30T11:36:00Z</dcterms:created>
  <dcterms:modified xsi:type="dcterms:W3CDTF">2024-10-30T11:37:00Z</dcterms:modified>
</cp:coreProperties>
</file>